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8634A" w14:textId="77777777" w:rsidR="00C73BB1" w:rsidRDefault="00C73BB1" w:rsidP="00C73BB1"/>
    <w:p w14:paraId="6165E5C6" w14:textId="77777777" w:rsidR="00C73BB1" w:rsidRDefault="00C73BB1" w:rsidP="00C73BB1"/>
    <w:p w14:paraId="1D2CB93E" w14:textId="51B475B2" w:rsidR="00C73BB1" w:rsidRDefault="00C73BB1" w:rsidP="00412BE7">
      <w:pPr>
        <w:jc w:val="center"/>
      </w:pPr>
      <w:r>
        <w:t>CITY OF COLUMBUS</w:t>
      </w:r>
    </w:p>
    <w:p w14:paraId="57CB50F8" w14:textId="13142148" w:rsidR="00C73BB1" w:rsidRDefault="00C73BB1" w:rsidP="00412BE7">
      <w:pPr>
        <w:jc w:val="center"/>
      </w:pPr>
      <w:r>
        <w:t>POSITION DESCRIPTION</w:t>
      </w:r>
    </w:p>
    <w:p w14:paraId="240C0C24" w14:textId="77777777" w:rsidR="00C73BB1" w:rsidRDefault="00C73BB1" w:rsidP="00C73BB1"/>
    <w:p w14:paraId="7D3A8BB4" w14:textId="77777777" w:rsidR="00C73BB1" w:rsidRPr="00A70659" w:rsidRDefault="00C73BB1" w:rsidP="00C73BB1">
      <w:pPr>
        <w:rPr>
          <w:b/>
        </w:rPr>
      </w:pPr>
    </w:p>
    <w:p w14:paraId="4A0E754C" w14:textId="3E7BAA77" w:rsidR="00C73BB1" w:rsidRDefault="00C73BB1" w:rsidP="00C73BB1">
      <w:r w:rsidRPr="00A70659">
        <w:rPr>
          <w:b/>
        </w:rPr>
        <w:t>POSITION</w:t>
      </w:r>
      <w:r w:rsidR="00782355">
        <w:t>: UTILITY CLERK</w:t>
      </w:r>
    </w:p>
    <w:p w14:paraId="27B6B6A8" w14:textId="77777777" w:rsidR="00C73BB1" w:rsidRDefault="00C73BB1" w:rsidP="00C73BB1"/>
    <w:p w14:paraId="278A20E7" w14:textId="77777777" w:rsidR="00C73BB1" w:rsidRDefault="00C73BB1" w:rsidP="00C73BB1">
      <w:r w:rsidRPr="00A70659">
        <w:rPr>
          <w:b/>
        </w:rPr>
        <w:t>DEPARTMENT</w:t>
      </w:r>
      <w:r>
        <w:t>: FINANCIAL ADMINISTRATIONS/UTILITIES DEPARTMENT</w:t>
      </w:r>
    </w:p>
    <w:p w14:paraId="791CF789" w14:textId="77777777" w:rsidR="00C73BB1" w:rsidRDefault="00C73BB1" w:rsidP="00C73BB1"/>
    <w:p w14:paraId="675136C2" w14:textId="77777777" w:rsidR="00C73BB1" w:rsidRDefault="00C73BB1" w:rsidP="00C73BB1">
      <w:r w:rsidRPr="00A70659">
        <w:rPr>
          <w:b/>
        </w:rPr>
        <w:t>ACCOUNTABLE TO</w:t>
      </w:r>
      <w:r>
        <w:t>: CLERK/TREASURER</w:t>
      </w:r>
    </w:p>
    <w:p w14:paraId="31AE9136" w14:textId="77777777" w:rsidR="00C73BB1" w:rsidRPr="00A70659" w:rsidRDefault="00C73BB1" w:rsidP="00C73BB1">
      <w:pPr>
        <w:rPr>
          <w:b/>
        </w:rPr>
      </w:pPr>
    </w:p>
    <w:p w14:paraId="11058B34" w14:textId="31AA752A" w:rsidR="00C73BB1" w:rsidRPr="001A1E34" w:rsidRDefault="00C73BB1" w:rsidP="00C73BB1">
      <w:pPr>
        <w:rPr>
          <w:strike/>
          <w:color w:val="EE0000"/>
        </w:rPr>
      </w:pPr>
      <w:r w:rsidRPr="00A70659">
        <w:rPr>
          <w:b/>
        </w:rPr>
        <w:t>SUMMARY OF WORK</w:t>
      </w:r>
      <w:r>
        <w:t xml:space="preserve">: </w:t>
      </w:r>
      <w:r w:rsidR="001A1E34" w:rsidRPr="00782355">
        <w:t xml:space="preserve">OPENS AND CLOSES CITY HALL; </w:t>
      </w:r>
      <w:r>
        <w:t xml:space="preserve">GREETS THE PUBLIC; </w:t>
      </w:r>
      <w:r w:rsidR="001A1E34" w:rsidRPr="00782355">
        <w:t xml:space="preserve">ANSWERS ALL INCOMING PHONE CALLS; </w:t>
      </w:r>
      <w:r w:rsidRPr="00782355">
        <w:t xml:space="preserve">ASSISTS CUSTOMERS; SELLS LICENSES AND COLLECTS FEES. IS </w:t>
      </w:r>
      <w:r w:rsidR="00412BE7" w:rsidRPr="00782355">
        <w:t>RE</w:t>
      </w:r>
      <w:r w:rsidR="00412BE7">
        <w:t>SPONSIBLE FOR</w:t>
      </w:r>
      <w:r>
        <w:t xml:space="preserve"> PREPARATION, COLLECTION, AND RECORDING OF MONTHLY UTILITY BILLINGS FOR WATER, SEWER, AND GARBAGE</w:t>
      </w:r>
      <w:r w:rsidR="00782355">
        <w:t>.</w:t>
      </w:r>
      <w:r w:rsidR="00412BE7" w:rsidRPr="001A1E34">
        <w:rPr>
          <w:strike/>
          <w:color w:val="EE0000"/>
        </w:rPr>
        <w:t xml:space="preserve"> </w:t>
      </w:r>
    </w:p>
    <w:p w14:paraId="1CBA016A" w14:textId="77777777" w:rsidR="00C73BB1" w:rsidRDefault="00C73BB1" w:rsidP="00C73BB1"/>
    <w:p w14:paraId="26D509D7" w14:textId="77777777" w:rsidR="00C73BB1" w:rsidRDefault="00C73BB1" w:rsidP="00C73BB1">
      <w:r w:rsidRPr="00A70659">
        <w:rPr>
          <w:b/>
        </w:rPr>
        <w:t>JOB CHARACTERISTICS</w:t>
      </w:r>
      <w:r>
        <w:t>:</w:t>
      </w:r>
    </w:p>
    <w:p w14:paraId="55E737C6" w14:textId="77777777" w:rsidR="00C73BB1" w:rsidRPr="00A70659" w:rsidRDefault="00C73BB1" w:rsidP="00C73BB1">
      <w:pPr>
        <w:rPr>
          <w:b/>
        </w:rPr>
      </w:pPr>
    </w:p>
    <w:p w14:paraId="22538963" w14:textId="10A66CBC" w:rsidR="00C73BB1" w:rsidRDefault="00C73BB1" w:rsidP="00C73BB1">
      <w:r w:rsidRPr="00A70659">
        <w:rPr>
          <w:b/>
        </w:rPr>
        <w:t>NATURE OF WORK</w:t>
      </w:r>
      <w:r>
        <w:t xml:space="preserve">: THIS POSITION PERFORMS BOOKKEEPING AND CLERICAL </w:t>
      </w:r>
      <w:r w:rsidR="00412BE7">
        <w:t>DUTIES REQUIRING ADHERENCE</w:t>
      </w:r>
      <w:r>
        <w:t xml:space="preserve"> TO STANDARDS OF ACCURACY, DETAIL, TIMELINESS, AND FIDUCIARY TRUST.  MAINTAINS CONFIDENTIALITY OF </w:t>
      </w:r>
      <w:r w:rsidR="00412BE7">
        <w:t>SENSITIVE INFORMATION</w:t>
      </w:r>
      <w:r>
        <w:t>. POSITION MUST BE ABLE TO WORK WITH FREQUENT INTERRUPTIONS AND DEAL WITH IRATE CUSTOMERS.</w:t>
      </w:r>
    </w:p>
    <w:p w14:paraId="79CA685D" w14:textId="77777777" w:rsidR="00C73BB1" w:rsidRDefault="00C73BB1" w:rsidP="00C73BB1"/>
    <w:p w14:paraId="6512A9F9" w14:textId="77777777" w:rsidR="00C73BB1" w:rsidRDefault="00C73BB1" w:rsidP="00C73BB1">
      <w:r w:rsidRPr="00BA53AD">
        <w:rPr>
          <w:b/>
        </w:rPr>
        <w:t>PERSONAL CONTACTS</w:t>
      </w:r>
      <w:r>
        <w:t>: DAILY CONTACT WITH THE PUBLIC AND CITY EMPLOYEES.</w:t>
      </w:r>
    </w:p>
    <w:p w14:paraId="180FAEC5" w14:textId="77777777" w:rsidR="00C73BB1" w:rsidRPr="00BA53AD" w:rsidRDefault="00C73BB1" w:rsidP="00C73BB1">
      <w:pPr>
        <w:rPr>
          <w:b/>
        </w:rPr>
      </w:pPr>
    </w:p>
    <w:p w14:paraId="2CB071F7" w14:textId="77777777" w:rsidR="00C73BB1" w:rsidRDefault="00C73BB1" w:rsidP="00C73BB1">
      <w:r w:rsidRPr="00BA53AD">
        <w:rPr>
          <w:b/>
        </w:rPr>
        <w:t>SUPERVISION RECEIVED</w:t>
      </w:r>
      <w:r>
        <w:t>: WORKS UNDER GENERAL SUPERVISION OF THE CLERK/TREASURER; POSITION MAINLY WORKS INDEPENDENTLY.</w:t>
      </w:r>
    </w:p>
    <w:p w14:paraId="0810E5A1" w14:textId="77777777" w:rsidR="00C73BB1" w:rsidRPr="00BA53AD" w:rsidRDefault="00C73BB1" w:rsidP="00C73BB1">
      <w:pPr>
        <w:rPr>
          <w:b/>
        </w:rPr>
      </w:pPr>
    </w:p>
    <w:p w14:paraId="0B45FD40" w14:textId="62173BC1" w:rsidR="00C73BB1" w:rsidRDefault="00C73BB1" w:rsidP="00C73BB1">
      <w:r w:rsidRPr="00BA53AD">
        <w:rPr>
          <w:b/>
        </w:rPr>
        <w:t>ESSENTIAL FUNCTIONS</w:t>
      </w:r>
      <w:r>
        <w:t>: POSITION REQUIRES ABILITY TO COMMUNICATE ORALLY AND IN WRITING; CALCULATE CHARGES; DO BOOKKEEPING; PREPARE BILLINGS; PREPARE WORK ORDERS; RECORD AND SECURE DOCUMENTS; MAINTAIN RECORDS AND FILES</w:t>
      </w:r>
      <w:r w:rsidR="00782355">
        <w:t xml:space="preserve">; </w:t>
      </w:r>
      <w:r>
        <w:t>OPERATE A COMPUTER AND A VARIETY OF SOFTWARE PROGRAMS; OPERATE OTHER OFFICE MACHINES.</w:t>
      </w:r>
    </w:p>
    <w:p w14:paraId="171136BA" w14:textId="77777777" w:rsidR="00C73BB1" w:rsidRPr="00BA53AD" w:rsidRDefault="00C73BB1" w:rsidP="00C73BB1">
      <w:pPr>
        <w:rPr>
          <w:b/>
        </w:rPr>
      </w:pPr>
    </w:p>
    <w:p w14:paraId="0A6D3313" w14:textId="77777777" w:rsidR="00C73BB1" w:rsidRDefault="00C73BB1" w:rsidP="00C73BB1">
      <w:r w:rsidRPr="00BA53AD">
        <w:rPr>
          <w:b/>
        </w:rPr>
        <w:t>AREAS OF JOB ACCOUNTABILITY AND PERFORMANCE</w:t>
      </w:r>
      <w:r>
        <w:t>:</w:t>
      </w:r>
    </w:p>
    <w:p w14:paraId="1A4D078B" w14:textId="77777777" w:rsidR="00C73BB1" w:rsidRDefault="00C73BB1" w:rsidP="00C73BB1"/>
    <w:p w14:paraId="18271659" w14:textId="5E930D5A" w:rsidR="00C73BB1" w:rsidRDefault="00C73BB1" w:rsidP="00C73BB1">
      <w:r>
        <w:t xml:space="preserve">DEALS WITH THE PUBLIC IN A FRIENDLY </w:t>
      </w:r>
      <w:r w:rsidR="005A2166">
        <w:t>AND COURTEOUS</w:t>
      </w:r>
      <w:r>
        <w:t xml:space="preserve"> MANNER. </w:t>
      </w:r>
      <w:r w:rsidR="00782355">
        <w:t>ANSWER</w:t>
      </w:r>
      <w:r>
        <w:t xml:space="preserve"> THE PHONE AND DEALS WITH INDIVIDUALS WHO COME INTO CITY HALL DURING BUSINESS HOURS.</w:t>
      </w:r>
    </w:p>
    <w:p w14:paraId="2E910650" w14:textId="77777777" w:rsidR="00C73BB1" w:rsidRDefault="00C73BB1" w:rsidP="00C73BB1"/>
    <w:p w14:paraId="0CABE476" w14:textId="2D2B9509" w:rsidR="00C73BB1" w:rsidRDefault="00C73BB1" w:rsidP="00C73BB1">
      <w:r>
        <w:t xml:space="preserve">RESPONSIBLE FOR MONTHLY UTILITY BILLING INCLUDING CALCULATING READINGS, CUSTOMER HISTORY, AND ACCOUNTING; PREPARES BILLINGS FOR WATER, SEWER, AND GARBAGE CHARGES; ENTERS READINGS AND </w:t>
      </w:r>
      <w:r w:rsidR="00110952">
        <w:t>PAYMENTS; PRINTS</w:t>
      </w:r>
      <w:r>
        <w:t xml:space="preserve"> MONTHLY BILLS. CALCULATES RATE CHANGES </w:t>
      </w:r>
      <w:r w:rsidR="005A2166">
        <w:t>FOR EACH</w:t>
      </w:r>
      <w:r>
        <w:t xml:space="preserve"> UTILITY AND MAILS REQUIRED INFORMATION TO EACH CUSTOMER.</w:t>
      </w:r>
    </w:p>
    <w:p w14:paraId="39683B97" w14:textId="77777777" w:rsidR="00C73BB1" w:rsidRDefault="00C73BB1" w:rsidP="00C73BB1"/>
    <w:p w14:paraId="7343D83D" w14:textId="62FD5B7F" w:rsidR="00C73BB1" w:rsidRPr="001A1E34" w:rsidRDefault="00C73BB1" w:rsidP="00782355">
      <w:pPr>
        <w:rPr>
          <w:color w:val="EE0000"/>
        </w:rPr>
      </w:pPr>
      <w:r>
        <w:t xml:space="preserve">RECEIVES, RECORDS, AND DEPOSITS WATER, SEWER, AND GARBAGE ACCOUNTS RECEIVABLE.  PREPARES WORK ORDERS FOR WATER, SEWER, </w:t>
      </w:r>
      <w:r w:rsidR="005A2166">
        <w:t>OR GARBAGE</w:t>
      </w:r>
      <w:r>
        <w:t xml:space="preserve"> STARTS, STOPS, OR CHANGES</w:t>
      </w:r>
      <w:r w:rsidR="00782355">
        <w:t>.</w:t>
      </w:r>
    </w:p>
    <w:p w14:paraId="0CCB99D1" w14:textId="77777777" w:rsidR="00C73BB1" w:rsidRDefault="00C73BB1" w:rsidP="00C73BB1"/>
    <w:p w14:paraId="79D8B1ED" w14:textId="12F46985" w:rsidR="00C73BB1" w:rsidRDefault="00C73BB1" w:rsidP="00C73BB1">
      <w:r>
        <w:lastRenderedPageBreak/>
        <w:t xml:space="preserve">PREPARES WORK ORDERS FOR CEMETERY OPENING AND </w:t>
      </w:r>
      <w:r w:rsidR="00412BE7">
        <w:t>CLOSINGS; RECORDS DEATH</w:t>
      </w:r>
      <w:r>
        <w:t>/BURIAL INFORMATION IN CEMETERY BOOK; SELLS CEMETERY PLOTS, RECORDS SEXTON FEES, AND FILLS OUT RECORDS DEEDS.</w:t>
      </w:r>
    </w:p>
    <w:p w14:paraId="092ECA7C" w14:textId="77777777" w:rsidR="00C73BB1" w:rsidRDefault="00C73BB1" w:rsidP="00C73BB1"/>
    <w:p w14:paraId="631AB469" w14:textId="77777777" w:rsidR="00C73BB1" w:rsidRDefault="00C73BB1" w:rsidP="00C73BB1">
      <w:r>
        <w:t>ISSUES STREET CUT PERMITS AND WATER WELL PERMITS, CALCULATES AND RECEIVES PAYMENT OF FEES, AIDS IN KEEPING OFFICIAL RECORRDS.</w:t>
      </w:r>
    </w:p>
    <w:p w14:paraId="12881749" w14:textId="77777777" w:rsidR="00C73BB1" w:rsidRDefault="00C73BB1" w:rsidP="00C73BB1">
      <w:r>
        <w:t xml:space="preserve">                                                                                                                                           </w:t>
      </w:r>
    </w:p>
    <w:p w14:paraId="09F1F7A8" w14:textId="68EE9A23" w:rsidR="00C73BB1" w:rsidRPr="00110952" w:rsidRDefault="00782355" w:rsidP="00C73BB1">
      <w:pPr>
        <w:rPr>
          <w:strike/>
          <w:color w:val="EE0000"/>
        </w:rPr>
      </w:pPr>
      <w:r>
        <w:t>WRITE</w:t>
      </w:r>
      <w:r w:rsidR="00C73BB1">
        <w:t xml:space="preserve"> RECEIPTS FOR DOG LICENSES, ANIMAL ADOPTIONS, BULK WATER SALES, STREET CUT PERMITS, LEASE PAYMENTS, ETC. </w:t>
      </w:r>
    </w:p>
    <w:p w14:paraId="22B69AFC" w14:textId="77777777" w:rsidR="00C73BB1" w:rsidRDefault="00C73BB1" w:rsidP="00C73BB1"/>
    <w:p w14:paraId="52647CCE" w14:textId="70DC4E6A" w:rsidR="00C73BB1" w:rsidRPr="00782355" w:rsidRDefault="00C73BB1" w:rsidP="00C73BB1">
      <w:r>
        <w:t>DURING SUMMER, VERIFIES POOL REVENUE DEPOSITS AND REPORTS DIFFERENCES TO THE HEAD LIFEGUARD.</w:t>
      </w:r>
      <w:r w:rsidR="00110952">
        <w:t xml:space="preserve"> </w:t>
      </w:r>
      <w:r w:rsidR="00110952" w:rsidRPr="00782355">
        <w:t>POST ALL ADVERTIS</w:t>
      </w:r>
      <w:r w:rsidR="00F91651" w:rsidRPr="00782355">
        <w:t>MENTS</w:t>
      </w:r>
      <w:r w:rsidR="00110952" w:rsidRPr="00782355">
        <w:t xml:space="preserve"> FOR THE POOL, SET POOL CALENDER FOR THE SEASON WITH HELP FROM POOL MANAGERS, SET UP BINDERS FOR POOL MANAGERS AND SELL POOL PASSES.  </w:t>
      </w:r>
    </w:p>
    <w:p w14:paraId="1812DC07" w14:textId="77777777" w:rsidR="009C5E7E" w:rsidRPr="00782355" w:rsidRDefault="009C5E7E" w:rsidP="00C73BB1"/>
    <w:p w14:paraId="71F7BFC7" w14:textId="562E7DB1" w:rsidR="009C5E7E" w:rsidRPr="00782355" w:rsidRDefault="009C5E7E" w:rsidP="00C73BB1">
      <w:r w:rsidRPr="00782355">
        <w:t xml:space="preserve">TAKES COURT PAYMENTS WHEN COURT CLERK IS NOT IN THE OFFICE. </w:t>
      </w:r>
    </w:p>
    <w:p w14:paraId="7414BAB5" w14:textId="77777777" w:rsidR="00C73BB1" w:rsidRDefault="00C73BB1" w:rsidP="00C73BB1"/>
    <w:p w14:paraId="5A4BA3B8" w14:textId="77777777" w:rsidR="00C73BB1" w:rsidRDefault="00C73BB1" w:rsidP="00C73BB1">
      <w:r>
        <w:t>“CLEANS” VAULT USING A CURRENT RECORD RETENTION SCHEDULE.</w:t>
      </w:r>
    </w:p>
    <w:p w14:paraId="22D4AE53" w14:textId="77777777" w:rsidR="00C73BB1" w:rsidRDefault="00C73BB1" w:rsidP="00C73BB1"/>
    <w:p w14:paraId="54306FE2" w14:textId="5D692E92" w:rsidR="00C73BB1" w:rsidRDefault="005A2166" w:rsidP="00C73BB1">
      <w:r w:rsidRPr="00782355">
        <w:t>BALANCES</w:t>
      </w:r>
      <w:r>
        <w:rPr>
          <w:color w:val="EE0000"/>
        </w:rPr>
        <w:t xml:space="preserve"> </w:t>
      </w:r>
      <w:r w:rsidR="00C73BB1">
        <w:t>CASH DRAWER DAILY.</w:t>
      </w:r>
    </w:p>
    <w:p w14:paraId="614100C0" w14:textId="77777777" w:rsidR="00C73BB1" w:rsidRDefault="00C73BB1" w:rsidP="00C73BB1"/>
    <w:p w14:paraId="1D171EBC" w14:textId="71D5F82C" w:rsidR="00C73BB1" w:rsidRPr="00F91651" w:rsidRDefault="00C73BB1" w:rsidP="00C73BB1">
      <w:pPr>
        <w:rPr>
          <w:strike/>
          <w:color w:val="EE0000"/>
        </w:rPr>
      </w:pPr>
      <w:r>
        <w:t xml:space="preserve">KEEPS UP TO DATE ON ALL </w:t>
      </w:r>
      <w:r w:rsidR="00412BE7">
        <w:t>REQUIRED PERMITS</w:t>
      </w:r>
      <w:r>
        <w:t>, APPLICATIONS FOR PERMITS, AND REQUESTS FOR PERMITS AND VARIANCES IN ORDER TO BE ABLE TO ANSWER QUESTIONS</w:t>
      </w:r>
      <w:r w:rsidR="00782355">
        <w:t>.</w:t>
      </w:r>
    </w:p>
    <w:p w14:paraId="5675979B" w14:textId="77777777" w:rsidR="009C5E7E" w:rsidRDefault="009C5E7E" w:rsidP="00C73BB1"/>
    <w:p w14:paraId="31C5AA82" w14:textId="06470FDC" w:rsidR="009C5E7E" w:rsidRPr="00782355" w:rsidRDefault="00C73BB1" w:rsidP="00C73BB1">
      <w:r>
        <w:t>FILLS IN FOR THE CLERK/</w:t>
      </w:r>
      <w:r w:rsidR="00412BE7">
        <w:t>TREASURER’S ABSENCE</w:t>
      </w:r>
      <w:r w:rsidR="00E75B23">
        <w:t xml:space="preserve">. </w:t>
      </w:r>
      <w:r w:rsidR="009A5AF1" w:rsidRPr="00782355">
        <w:t>PROCESSING PAYROLL, ATTENDING COUNCIL MEETING</w:t>
      </w:r>
      <w:r w:rsidR="00E75B23" w:rsidRPr="00782355">
        <w:t>S</w:t>
      </w:r>
      <w:r w:rsidR="009A5AF1" w:rsidRPr="00782355">
        <w:t>, PREPARING MINUTES AND ALL OTHER COUNCIL MEETING DUTIES</w:t>
      </w:r>
      <w:r w:rsidR="00E75B23" w:rsidRPr="00782355">
        <w:t>.</w:t>
      </w:r>
    </w:p>
    <w:p w14:paraId="1964234A" w14:textId="77777777" w:rsidR="005A2166" w:rsidRDefault="005A2166" w:rsidP="00C73BB1"/>
    <w:p w14:paraId="5516953A" w14:textId="7846089F" w:rsidR="00C73BB1" w:rsidRDefault="00C73BB1" w:rsidP="00C73BB1">
      <w:r>
        <w:t>PERFORMS OTHER RELATED DUTIES AS REQUIRED.</w:t>
      </w:r>
    </w:p>
    <w:p w14:paraId="5E67BBF1" w14:textId="77777777" w:rsidR="00C73BB1" w:rsidRDefault="00C73BB1" w:rsidP="00C73BB1"/>
    <w:p w14:paraId="4CA1FFA4" w14:textId="77777777" w:rsidR="00C73BB1" w:rsidRDefault="00C73BB1" w:rsidP="00C73BB1">
      <w:r w:rsidRPr="002A3E37">
        <w:rPr>
          <w:b/>
        </w:rPr>
        <w:t>JOB REQUIREMENTS</w:t>
      </w:r>
      <w:r>
        <w:t>:</w:t>
      </w:r>
    </w:p>
    <w:p w14:paraId="7DD9106A" w14:textId="77777777" w:rsidR="00C73BB1" w:rsidRDefault="00C73BB1" w:rsidP="00C73BB1"/>
    <w:p w14:paraId="0B57AA8C" w14:textId="77777777" w:rsidR="00C73BB1" w:rsidRDefault="00C73BB1" w:rsidP="00C73BB1">
      <w:r w:rsidRPr="002A3E37">
        <w:rPr>
          <w:b/>
        </w:rPr>
        <w:t>KNOWLEDGE</w:t>
      </w:r>
      <w:r>
        <w:t xml:space="preserve">: THIS POSITION REQUIRES A KNOWLEDGE OF BOOKKEEPING; BASIC BARS  </w:t>
      </w:r>
    </w:p>
    <w:p w14:paraId="3D367009" w14:textId="5098CDB6" w:rsidR="00C73BB1" w:rsidRDefault="00412BE7" w:rsidP="00C73BB1">
      <w:r>
        <w:t>ACCOUNTING; KNOWLEDGE</w:t>
      </w:r>
      <w:r w:rsidR="00C73BB1">
        <w:t xml:space="preserve"> OF RECORD RETENTION PRINCIPLES; MATHEMATICAL CALCULATIONS, BASIC FILING; BASIC COMPUTER OPERATION; AND USE OF MONTANA CODE ANNOTATED.</w:t>
      </w:r>
    </w:p>
    <w:p w14:paraId="6C74E56E" w14:textId="77777777" w:rsidR="00C73BB1" w:rsidRDefault="00C73BB1" w:rsidP="00C73BB1"/>
    <w:p w14:paraId="5B9296D5" w14:textId="77777777" w:rsidR="00C73BB1" w:rsidRDefault="00C73BB1" w:rsidP="00C73BB1">
      <w:r w:rsidRPr="002A3E37">
        <w:rPr>
          <w:b/>
        </w:rPr>
        <w:t>SKILLS</w:t>
      </w:r>
      <w:r>
        <w:t>: THIS POSITION REQUIRES SKILLS IN PREPARING AND HANDLING FINANCIAL TRANSACTION; SKILLS IN OPERATION OF A COMPUTER, CALCULATOR, AND OTHER OFFICE MACHINES.</w:t>
      </w:r>
    </w:p>
    <w:p w14:paraId="21B15C8C" w14:textId="77777777" w:rsidR="00C73BB1" w:rsidRPr="002A3E37" w:rsidRDefault="00C73BB1" w:rsidP="00C73BB1">
      <w:pPr>
        <w:rPr>
          <w:b/>
        </w:rPr>
      </w:pPr>
    </w:p>
    <w:p w14:paraId="2C38214E" w14:textId="08C18300" w:rsidR="00C73BB1" w:rsidRDefault="00C73BB1" w:rsidP="00C73BB1">
      <w:r w:rsidRPr="002A3E37">
        <w:rPr>
          <w:b/>
        </w:rPr>
        <w:t>ABILITIES</w:t>
      </w:r>
      <w:r>
        <w:t xml:space="preserve">: THIS POSITION REQUIRES THE ABILITY TO: PERFORM DETAILED </w:t>
      </w:r>
      <w:r w:rsidR="00412BE7">
        <w:t>CLERICAL AND</w:t>
      </w:r>
      <w:r>
        <w:t xml:space="preserve"> BOOKKEEPING WORK; WORK WELL WITH MINIMAL SUPERVISION; WORK WELL WITH FREQUENT INTERRUPTIONS; DEAL WITH STRESSFUL SITUATIONS; MAINTAIN CONFIDENTIALITY, COMMUNICATE EFFECTIVELY ORALLY AND IN WRITING; FOLLOW VERBAL AND WRITTEN INSTUCTIONS; ESTABLISH EFFECTIVE WORKING RELATIONSHIPSS WITH FELLOW EMPLOYEES, SUPERVISORS, AND THE PUBLIC. </w:t>
      </w:r>
    </w:p>
    <w:p w14:paraId="3DAD0204" w14:textId="77777777" w:rsidR="001A1E34" w:rsidRDefault="001A1E34" w:rsidP="00C73BB1">
      <w:pPr>
        <w:rPr>
          <w:b/>
        </w:rPr>
      </w:pPr>
    </w:p>
    <w:p w14:paraId="5D11303A" w14:textId="7C254AA1" w:rsidR="00C73BB1" w:rsidRDefault="00C73BB1" w:rsidP="00C73BB1">
      <w:r w:rsidRPr="002A3E37">
        <w:rPr>
          <w:b/>
        </w:rPr>
        <w:t>EDUCATION AND EXPERIENCE</w:t>
      </w:r>
      <w:r>
        <w:t>:</w:t>
      </w:r>
    </w:p>
    <w:p w14:paraId="77741223" w14:textId="77777777" w:rsidR="00C73BB1" w:rsidRDefault="00C73BB1" w:rsidP="00C73BB1"/>
    <w:p w14:paraId="3AE8B49D" w14:textId="77777777" w:rsidR="00C73BB1" w:rsidRDefault="00C73BB1" w:rsidP="00C73BB1">
      <w:r>
        <w:t>THE ABOVE KNOWLEDGE, SKILLS AND ABILITIES ARE TYPICALLY ACQUIRED THROUGH A COMBINATION OF EDUCATION AND EXPERIENCE EQUIVALENT TO:</w:t>
      </w:r>
    </w:p>
    <w:p w14:paraId="0C65B418" w14:textId="77777777" w:rsidR="00C73BB1" w:rsidRDefault="00C73BB1" w:rsidP="00C73BB1">
      <w:pPr>
        <w:pStyle w:val="ListParagraph"/>
        <w:numPr>
          <w:ilvl w:val="0"/>
          <w:numId w:val="1"/>
        </w:numPr>
      </w:pPr>
      <w:r>
        <w:t>--A HIGH SCHOOL DIPLOMA.</w:t>
      </w:r>
    </w:p>
    <w:p w14:paraId="34BAB404" w14:textId="4A5CCE5B" w:rsidR="00C73BB1" w:rsidRDefault="00C73BB1" w:rsidP="00C73BB1">
      <w:pPr>
        <w:pStyle w:val="ListParagraph"/>
        <w:numPr>
          <w:ilvl w:val="0"/>
          <w:numId w:val="1"/>
        </w:numPr>
      </w:pPr>
      <w:r>
        <w:lastRenderedPageBreak/>
        <w:t xml:space="preserve">--TWO YEARS EXPERIENCE IN AN OFFICE SETTING WITH BOOKKEEPING AND </w:t>
      </w:r>
      <w:r w:rsidR="00412BE7">
        <w:t>COMPUTER OPERATIONS</w:t>
      </w:r>
      <w:r>
        <w:t xml:space="preserve"> REQUIRED. </w:t>
      </w:r>
    </w:p>
    <w:p w14:paraId="7998D93D" w14:textId="77777777" w:rsidR="00C73BB1" w:rsidRDefault="00C73BB1" w:rsidP="00C73BB1">
      <w:pPr>
        <w:pStyle w:val="ListParagraph"/>
        <w:numPr>
          <w:ilvl w:val="0"/>
          <w:numId w:val="1"/>
        </w:numPr>
      </w:pPr>
      <w:r>
        <w:t>--EXPERIENCE DEALING WITH THE PUBLIC HELPFUL.</w:t>
      </w:r>
    </w:p>
    <w:p w14:paraId="77D2E68D" w14:textId="77777777" w:rsidR="00C73BB1" w:rsidRDefault="00C73BB1" w:rsidP="00C73BB1">
      <w:pPr>
        <w:pStyle w:val="ListParagraph"/>
        <w:numPr>
          <w:ilvl w:val="0"/>
          <w:numId w:val="1"/>
        </w:numPr>
      </w:pPr>
      <w:r>
        <w:t>-- MUST BE BONDABLE.</w:t>
      </w:r>
    </w:p>
    <w:p w14:paraId="14435D93" w14:textId="4009F826" w:rsidR="001A1E34" w:rsidRPr="00782355" w:rsidRDefault="001A1E34" w:rsidP="00782355">
      <w:pPr>
        <w:pStyle w:val="ListParagraph"/>
        <w:numPr>
          <w:ilvl w:val="0"/>
          <w:numId w:val="1"/>
        </w:numPr>
      </w:pPr>
      <w:r w:rsidRPr="00782355">
        <w:t>--MUST BE A NOTARY OR BECOME ONE IN THE FIRST 6 MONTHS OF EMPLOYMENT</w:t>
      </w:r>
      <w:r w:rsidR="006A5F14" w:rsidRPr="00782355">
        <w:t>.</w:t>
      </w:r>
    </w:p>
    <w:p w14:paraId="70E3B6EA" w14:textId="77777777" w:rsidR="00C73BB1" w:rsidRDefault="00C73BB1" w:rsidP="00C73BB1"/>
    <w:p w14:paraId="6AED2D69" w14:textId="77777777" w:rsidR="00C73BB1" w:rsidRPr="002A3E37" w:rsidRDefault="00C73BB1" w:rsidP="00C73BB1">
      <w:pPr>
        <w:rPr>
          <w:b/>
        </w:rPr>
      </w:pPr>
      <w:r w:rsidRPr="002A3E37">
        <w:rPr>
          <w:b/>
        </w:rPr>
        <w:t>JOB PERFORMANCE STANDARDS:</w:t>
      </w:r>
    </w:p>
    <w:p w14:paraId="27F3FF78" w14:textId="77777777" w:rsidR="00C73BB1" w:rsidRDefault="00C73BB1" w:rsidP="00C73BB1">
      <w:r>
        <w:t xml:space="preserve"> </w:t>
      </w:r>
    </w:p>
    <w:p w14:paraId="569C6ED7" w14:textId="6F661C27" w:rsidR="00C73BB1" w:rsidRDefault="00C73BB1" w:rsidP="00C73BB1">
      <w:r>
        <w:t xml:space="preserve">EVALUATION OF THIS POSITION WILL BE BASED PRIMARILY UPON </w:t>
      </w:r>
      <w:r w:rsidR="005A2166">
        <w:t>THE PERFORMANCE</w:t>
      </w:r>
      <w:r>
        <w:t xml:space="preserve"> OF THE PRECEEDING REQUIREMENTS AND DUTIES. EXAMPLES OF JOB PERFORMANCE CRITERIA INCLUDE, BUT ARE NOT LIMITED </w:t>
      </w:r>
      <w:r w:rsidR="00782355">
        <w:t>TO</w:t>
      </w:r>
      <w:r>
        <w:t xml:space="preserve"> THE FOLLOWING:</w:t>
      </w:r>
    </w:p>
    <w:p w14:paraId="4A551C8D" w14:textId="77777777" w:rsidR="00C73BB1" w:rsidRDefault="00C73BB1" w:rsidP="00C73BB1"/>
    <w:p w14:paraId="3E351D06" w14:textId="77777777" w:rsidR="00C73BB1" w:rsidRDefault="00C73BB1" w:rsidP="00C73BB1">
      <w:r>
        <w:t>--PERFORMS ASSIGNED DUTIES.</w:t>
      </w:r>
    </w:p>
    <w:p w14:paraId="16A733D1" w14:textId="77777777" w:rsidR="00C73BB1" w:rsidRDefault="00C73BB1" w:rsidP="00C73BB1">
      <w:r>
        <w:t>-- ACCURATELY RECEIVES AND RECEIPTS ALL MONEYS THAT COME TO THE CITY.</w:t>
      </w:r>
    </w:p>
    <w:p w14:paraId="277B9B17" w14:textId="77777777" w:rsidR="00C73BB1" w:rsidRDefault="00C73BB1" w:rsidP="00C73BB1">
      <w:r>
        <w:t>--KEEPS AN ACCURATE RECORD OF FINANCIAL TRANSACTIONS AND ACCOUNTS FOR THE CITY.</w:t>
      </w:r>
    </w:p>
    <w:p w14:paraId="4BF983BE" w14:textId="77777777" w:rsidR="00C73BB1" w:rsidRDefault="00C73BB1" w:rsidP="00C73BB1">
      <w:r>
        <w:t>--ACCURATELY DOES CALCULATIONS, BILLINGS, COLLECTION AND RECORD KEEPING FOR PUBLIC WORKS SERVICES.</w:t>
      </w:r>
    </w:p>
    <w:p w14:paraId="3E3FE751" w14:textId="77777777" w:rsidR="00C73BB1" w:rsidRDefault="00C73BB1" w:rsidP="00C73BB1">
      <w:r>
        <w:t xml:space="preserve">--ACCURATELY PREPARES WORK ORDERS FOR WATER, SEWER, OR GARBAGE STARTS, STOPS OR CHANGES. </w:t>
      </w:r>
    </w:p>
    <w:p w14:paraId="3499D95B" w14:textId="77777777" w:rsidR="00C73BB1" w:rsidRDefault="00C73BB1" w:rsidP="00C73BB1">
      <w:r>
        <w:t>-- CAPABLY PERFORMS ANY DUTY OF THE CLERK/TREASURER AS NEEDED.</w:t>
      </w:r>
    </w:p>
    <w:p w14:paraId="0D34441D" w14:textId="77777777" w:rsidR="00C73BB1" w:rsidRDefault="00C73BB1" w:rsidP="00C73BB1">
      <w:r>
        <w:t>--CAPABLY PERFORMS DUTIES OF ASSISTANT COURT CLERK.</w:t>
      </w:r>
    </w:p>
    <w:p w14:paraId="2925CE06" w14:textId="77777777" w:rsidR="00C73BB1" w:rsidRDefault="00C73BB1" w:rsidP="00C73BB1">
      <w:r>
        <w:t xml:space="preserve">-- MAINTAINS CONFIDENTILITY OF SENSITIVE INFORMATION. </w:t>
      </w:r>
    </w:p>
    <w:p w14:paraId="2A5D8C94" w14:textId="77777777" w:rsidR="00C73BB1" w:rsidRDefault="00C73BB1" w:rsidP="00C73BB1">
      <w:r>
        <w:t>--PREPARES AND SUBMITS ACCURATE AND TIMELY REPORTS.</w:t>
      </w:r>
    </w:p>
    <w:p w14:paraId="61E6DFC8" w14:textId="77777777" w:rsidR="00C73BB1" w:rsidRDefault="00C73BB1" w:rsidP="00C73BB1">
      <w:r>
        <w:t>--DEALS TACTFULLY AND COURTEOUSLY WITH THE PUBLIC.</w:t>
      </w:r>
    </w:p>
    <w:p w14:paraId="7123E993" w14:textId="77777777" w:rsidR="00C73BB1" w:rsidRDefault="00C73BB1" w:rsidP="00C73BB1">
      <w:r>
        <w:t>--OBSERVES WORK HOURS.</w:t>
      </w:r>
    </w:p>
    <w:p w14:paraId="09C49827" w14:textId="77777777" w:rsidR="00C73BB1" w:rsidRDefault="00C73BB1" w:rsidP="00C73BB1">
      <w:r>
        <w:t>--DEMONSTRATES PUNCTUALITY.</w:t>
      </w:r>
    </w:p>
    <w:p w14:paraId="560DCB6F" w14:textId="77777777" w:rsidR="00C73BB1" w:rsidRDefault="00C73BB1" w:rsidP="00C73BB1">
      <w:r>
        <w:t>-- ESTABLISHES AND MAINTAINS EFFECTIVE WORKING RELATIONSHIPS WITH FELLOW EMPLOYEES, SUPERVISORS AND THE PUBLIC.</w:t>
      </w:r>
    </w:p>
    <w:p w14:paraId="6A425529" w14:textId="77777777" w:rsidR="00C73BB1" w:rsidRDefault="00C73BB1" w:rsidP="00C73BB1"/>
    <w:p w14:paraId="0DC9FF0F" w14:textId="77777777" w:rsidR="00C73BB1" w:rsidRDefault="00C73BB1" w:rsidP="00C73BB1">
      <w:pPr>
        <w:rPr>
          <w:b/>
        </w:rPr>
      </w:pPr>
    </w:p>
    <w:p w14:paraId="194A8AEA" w14:textId="77777777" w:rsidR="00C73BB1" w:rsidRDefault="00C73BB1" w:rsidP="00C73BB1">
      <w:pPr>
        <w:rPr>
          <w:b/>
        </w:rPr>
      </w:pPr>
    </w:p>
    <w:p w14:paraId="719BD5D9" w14:textId="77777777" w:rsidR="005063BA" w:rsidRDefault="005063BA"/>
    <w:sectPr w:rsidR="005063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45184"/>
    <w:multiLevelType w:val="hybridMultilevel"/>
    <w:tmpl w:val="3D1AA024"/>
    <w:lvl w:ilvl="0" w:tplc="5290B662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9271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BB1"/>
    <w:rsid w:val="00110952"/>
    <w:rsid w:val="00141881"/>
    <w:rsid w:val="00183357"/>
    <w:rsid w:val="001A06A7"/>
    <w:rsid w:val="001A1E34"/>
    <w:rsid w:val="00412BE7"/>
    <w:rsid w:val="005063BA"/>
    <w:rsid w:val="0052006D"/>
    <w:rsid w:val="005A2166"/>
    <w:rsid w:val="005D0D4F"/>
    <w:rsid w:val="005F5226"/>
    <w:rsid w:val="006A5F14"/>
    <w:rsid w:val="00736080"/>
    <w:rsid w:val="00776DEB"/>
    <w:rsid w:val="00782355"/>
    <w:rsid w:val="007B4B0B"/>
    <w:rsid w:val="007D168B"/>
    <w:rsid w:val="00803EE9"/>
    <w:rsid w:val="00840B8B"/>
    <w:rsid w:val="009A5AF1"/>
    <w:rsid w:val="009C5E7E"/>
    <w:rsid w:val="00A52825"/>
    <w:rsid w:val="00AA0A20"/>
    <w:rsid w:val="00C73BB1"/>
    <w:rsid w:val="00D155D1"/>
    <w:rsid w:val="00E75B23"/>
    <w:rsid w:val="00F8613C"/>
    <w:rsid w:val="00F91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2E6AB"/>
  <w15:chartTrackingRefBased/>
  <w15:docId w15:val="{02606088-4A54-427E-BEBF-7F784A957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22"/>
        <w:szCs w:val="22"/>
        <w:lang w:val="en-US" w:eastAsia="en-US" w:bidi="ar-SA"/>
      </w:rPr>
    </w:rPrDefault>
    <w:pPrDefault>
      <w:pPr>
        <w:ind w:left="1296" w:hanging="28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BB1"/>
    <w:pPr>
      <w:ind w:left="0" w:firstLine="0"/>
    </w:pPr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3B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Clerk</cp:lastModifiedBy>
  <cp:revision>3</cp:revision>
  <cp:lastPrinted>2025-11-18T17:50:00Z</cp:lastPrinted>
  <dcterms:created xsi:type="dcterms:W3CDTF">2026-09-01T20:40:00Z</dcterms:created>
  <dcterms:modified xsi:type="dcterms:W3CDTF">2026-09-01T20:45:00Z</dcterms:modified>
</cp:coreProperties>
</file>